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BCC62" w14:textId="77777777" w:rsidR="004D5A4D" w:rsidRDefault="00D06BCE">
      <w:pPr>
        <w:pStyle w:val="H2"/>
      </w:pPr>
      <w:r>
        <w:t>NSF small grants</w:t>
      </w:r>
    </w:p>
    <w:p w14:paraId="2B9D646E" w14:textId="77777777" w:rsidR="00477688" w:rsidRDefault="00D06BCE" w:rsidP="00477688">
      <w:pPr>
        <w:keepNext/>
        <w:jc w:val="center"/>
        <w:rPr>
          <w:b/>
          <w:sz w:val="28"/>
          <w:szCs w:val="28"/>
        </w:rPr>
      </w:pPr>
      <w:r w:rsidRPr="00477688">
        <w:rPr>
          <w:b/>
          <w:sz w:val="36"/>
          <w:szCs w:val="36"/>
        </w:rPr>
        <w:t>Class Grant Project Application for Grade 5 Science and Science Career Projects</w:t>
      </w:r>
      <w:r>
        <w:t xml:space="preserve">  </w:t>
      </w:r>
      <w:r>
        <w:br/>
      </w:r>
      <w:r w:rsidRPr="00477688">
        <w:rPr>
          <w:b/>
          <w:sz w:val="28"/>
          <w:szCs w:val="28"/>
        </w:rPr>
        <w:t>Grants of $250 - $500 for Grade 5 DPSCD Teachers and Students</w:t>
      </w:r>
    </w:p>
    <w:p w14:paraId="1DFBCC72" w14:textId="2B62CDA3" w:rsidR="004D5A4D" w:rsidRDefault="00D06BCE" w:rsidP="00477688">
      <w:pPr>
        <w:keepNext/>
      </w:pPr>
      <w:r w:rsidRPr="00477688">
        <w:rPr>
          <w:sz w:val="28"/>
          <w:szCs w:val="28"/>
        </w:rPr>
        <w:t xml:space="preserve">  </w:t>
      </w:r>
      <w:r w:rsidR="00477688">
        <w:rPr>
          <w:sz w:val="28"/>
          <w:szCs w:val="28"/>
        </w:rPr>
        <w:t xml:space="preserve">   </w:t>
      </w:r>
      <w:r>
        <w:t xml:space="preserve">These grants are sponsored by a National Science Foundation project entitled "Promoting Student Interest in Science and Science Careers through a Place-based Environmental Educational Program at a Public Aquarium." and are available to teachers or students who are consented participants in the project.  Project Directors:  Jeffrey Ram &amp; Sandra </w:t>
      </w:r>
      <w:proofErr w:type="spellStart"/>
      <w:r>
        <w:t>Yarema</w:t>
      </w:r>
      <w:proofErr w:type="spellEnd"/>
      <w:r>
        <w:t xml:space="preserve">, Wayne State University. Amy Emmert, Belle Isle Conservancy. Joan </w:t>
      </w:r>
      <w:proofErr w:type="spellStart"/>
      <w:r>
        <w:t>Chadde</w:t>
      </w:r>
      <w:proofErr w:type="spellEnd"/>
      <w:r>
        <w:t>, Michigan Technological University.</w:t>
      </w:r>
      <w:r>
        <w:br/>
        <w:t xml:space="preserve"> This form has been approved by the Wayne State University Institutional Review Board for use during the period of </w:t>
      </w:r>
      <w:r w:rsidR="007D6CBC">
        <w:t>September 4, 2018</w:t>
      </w:r>
      <w:bookmarkStart w:id="0" w:name="_GoBack"/>
      <w:bookmarkEnd w:id="0"/>
      <w:r>
        <w:t> to June 24, 2019.</w:t>
      </w:r>
    </w:p>
    <w:p w14:paraId="4C2A58FA" w14:textId="66A33B61" w:rsidR="00477688" w:rsidRDefault="00477688" w:rsidP="00477688">
      <w:pPr>
        <w:keepNext/>
      </w:pPr>
    </w:p>
    <w:p w14:paraId="1F29DD52" w14:textId="7B14657C" w:rsidR="00477688" w:rsidRDefault="00477688" w:rsidP="00477688">
      <w:pPr>
        <w:keepNext/>
      </w:pPr>
      <w:r>
        <w:t xml:space="preserve">After completing this application, please upload it </w:t>
      </w:r>
      <w:r w:rsidR="00541CF0">
        <w:t xml:space="preserve">through </w:t>
      </w:r>
      <w:r w:rsidR="00226490">
        <w:t>our Qualtrics web interface, at</w:t>
      </w:r>
    </w:p>
    <w:p w14:paraId="58865323" w14:textId="12DDDCA9" w:rsidR="00226490" w:rsidRDefault="007D6CBC" w:rsidP="00477688">
      <w:pPr>
        <w:keepNext/>
      </w:pPr>
      <w:hyperlink r:id="rId7" w:history="1">
        <w:r w:rsidR="00226490" w:rsidRPr="00B5160C">
          <w:rPr>
            <w:rStyle w:val="Hyperlink"/>
          </w:rPr>
          <w:t>https://waynestate.az1.qualtrics.com/jfe/form/SV_5b51AV1X7yHeucl</w:t>
        </w:r>
      </w:hyperlink>
      <w:r w:rsidR="00226490">
        <w:t xml:space="preserve"> .  Choose the file upload option at the third question.</w:t>
      </w:r>
    </w:p>
    <w:p w14:paraId="1DFBCC73" w14:textId="77777777" w:rsidR="004D5A4D" w:rsidRDefault="004D5A4D"/>
    <w:p w14:paraId="1DFBCC74" w14:textId="77777777" w:rsidR="004D5A4D" w:rsidRDefault="004D5A4D">
      <w:pPr>
        <w:pStyle w:val="QuestionSeparator"/>
      </w:pPr>
    </w:p>
    <w:p w14:paraId="1DFBCC75" w14:textId="77777777" w:rsidR="004D5A4D" w:rsidRDefault="004D5A4D"/>
    <w:p w14:paraId="32EBC6F6" w14:textId="1058D79E" w:rsidR="00477688" w:rsidRDefault="00D06BCE" w:rsidP="00477688">
      <w:pPr>
        <w:keepNext/>
      </w:pPr>
      <w:r w:rsidRPr="00477688">
        <w:rPr>
          <w:b/>
        </w:rPr>
        <w:t xml:space="preserve">Teacher </w:t>
      </w:r>
      <w:proofErr w:type="gramStart"/>
      <w:r w:rsidRPr="00477688">
        <w:rPr>
          <w:b/>
        </w:rPr>
        <w:t>Name</w:t>
      </w:r>
      <w:r w:rsidR="00477688">
        <w:rPr>
          <w:b/>
        </w:rPr>
        <w:t>:</w:t>
      </w:r>
      <w:r w:rsidR="00477688">
        <w:t>_</w:t>
      </w:r>
      <w:proofErr w:type="gramEnd"/>
      <w:r w:rsidR="00477688">
        <w:t>____________________________________</w:t>
      </w:r>
      <w:r w:rsidRPr="00477688">
        <w:rPr>
          <w:b/>
        </w:rPr>
        <w:br/>
      </w:r>
    </w:p>
    <w:p w14:paraId="1DFBCC7E" w14:textId="5C731BC3" w:rsidR="004D5A4D" w:rsidRDefault="00477688" w:rsidP="00477688">
      <w:pPr>
        <w:keepNext/>
      </w:pPr>
      <w:r w:rsidRPr="00477688">
        <w:rPr>
          <w:b/>
        </w:rPr>
        <w:t>E</w:t>
      </w:r>
      <w:r w:rsidR="00D06BCE" w:rsidRPr="00477688">
        <w:rPr>
          <w:b/>
        </w:rPr>
        <w:t xml:space="preserve">mail </w:t>
      </w:r>
      <w:proofErr w:type="gramStart"/>
      <w:r w:rsidR="00D06BCE" w:rsidRPr="00477688">
        <w:rPr>
          <w:b/>
        </w:rPr>
        <w:t>address</w:t>
      </w:r>
      <w:r>
        <w:rPr>
          <w:b/>
        </w:rPr>
        <w:t>:</w:t>
      </w:r>
      <w:r w:rsidR="00D06BCE">
        <w:t>_</w:t>
      </w:r>
      <w:proofErr w:type="gramEnd"/>
      <w:r w:rsidR="00D06BCE">
        <w:t>________________________________</w:t>
      </w:r>
      <w:r>
        <w:t>___</w:t>
      </w:r>
      <w:r w:rsidR="00D06BCE">
        <w:t>_</w:t>
      </w:r>
    </w:p>
    <w:p w14:paraId="19B61656" w14:textId="77777777" w:rsidR="00226490" w:rsidRDefault="00226490">
      <w:pPr>
        <w:keepNext/>
      </w:pPr>
    </w:p>
    <w:p w14:paraId="1DFBCC90" w14:textId="02A354C0" w:rsidR="004D5A4D" w:rsidRPr="00226490" w:rsidRDefault="00D06BCE">
      <w:pPr>
        <w:keepNext/>
        <w:rPr>
          <w:b/>
        </w:rPr>
      </w:pPr>
      <w:r w:rsidRPr="00226490">
        <w:rPr>
          <w:b/>
        </w:rPr>
        <w:t>Is this project being submitted by a teacher or by a group of students (with teacher approval)?</w:t>
      </w:r>
      <w:r w:rsidR="00B20ED0">
        <w:rPr>
          <w:b/>
        </w:rPr>
        <w:t xml:space="preserve">  (insert an “X” between the brackets for your answer)</w:t>
      </w:r>
    </w:p>
    <w:p w14:paraId="1DFBCC91" w14:textId="4E1DBF4D" w:rsidR="004D5A4D" w:rsidRDefault="00B20ED0" w:rsidP="00744C32">
      <w:pPr>
        <w:pStyle w:val="ListParagraph"/>
        <w:keepNext/>
        <w:spacing w:before="120" w:line="240" w:lineRule="auto"/>
        <w:ind w:left="360"/>
      </w:pPr>
      <w:r w:rsidRPr="00B20ED0">
        <w:t xml:space="preserve">[ </w:t>
      </w:r>
      <w:proofErr w:type="gramStart"/>
      <w:r w:rsidRPr="00B20ED0">
        <w:t xml:space="preserve">  ]</w:t>
      </w:r>
      <w:proofErr w:type="gramEnd"/>
      <w:r>
        <w:rPr>
          <w:sz w:val="28"/>
          <w:szCs w:val="28"/>
        </w:rPr>
        <w:t xml:space="preserve"> </w:t>
      </w:r>
      <w:r w:rsidR="00D06BCE">
        <w:t xml:space="preserve">Teacher </w:t>
      </w:r>
    </w:p>
    <w:p w14:paraId="1DFBCC92" w14:textId="2F80C637" w:rsidR="004D5A4D" w:rsidRDefault="00B20ED0" w:rsidP="00B20ED0">
      <w:pPr>
        <w:keepNext/>
        <w:ind w:left="360"/>
      </w:pPr>
      <w:r w:rsidRPr="00B20ED0">
        <w:t xml:space="preserve">[ </w:t>
      </w:r>
      <w:proofErr w:type="gramStart"/>
      <w:r w:rsidRPr="00B20ED0">
        <w:t xml:space="preserve">  ]</w:t>
      </w:r>
      <w:proofErr w:type="gramEnd"/>
      <w:r w:rsidRPr="00B20ED0">
        <w:t xml:space="preserve"> </w:t>
      </w:r>
      <w:r w:rsidR="00D06BCE">
        <w:t xml:space="preserve">Grade 5 group of students </w:t>
      </w:r>
    </w:p>
    <w:p w14:paraId="1DFBCC93" w14:textId="77777777" w:rsidR="004D5A4D" w:rsidRDefault="004D5A4D"/>
    <w:p w14:paraId="1DFBCC98" w14:textId="77777777" w:rsidR="004D5A4D" w:rsidRDefault="00D06BCE">
      <w:pPr>
        <w:keepNext/>
      </w:pPr>
      <w:r>
        <w:t>If a group of students is submitting this application, please provide the names of all students.  Students will not be identified in public presentations about the project, except as may be later permitted by individual and parental consent.</w:t>
      </w:r>
    </w:p>
    <w:p w14:paraId="1DFBCC9E" w14:textId="1C6AF43A" w:rsidR="004D5A4D" w:rsidRDefault="004D5A4D"/>
    <w:p w14:paraId="4E280FAA" w14:textId="6EE09822" w:rsidR="00226490" w:rsidRDefault="00226490"/>
    <w:p w14:paraId="3939314F" w14:textId="6D3AB35C" w:rsidR="00226490" w:rsidRDefault="00226490"/>
    <w:p w14:paraId="7FFFBC77" w14:textId="4564405D" w:rsidR="00226490" w:rsidRDefault="00226490"/>
    <w:p w14:paraId="320618D6" w14:textId="1E4FC42C" w:rsidR="00226490" w:rsidRDefault="00226490"/>
    <w:p w14:paraId="75258E98" w14:textId="77777777" w:rsidR="00226490" w:rsidRDefault="00226490"/>
    <w:p w14:paraId="1DFBCCA3" w14:textId="2BC884EE" w:rsidR="004D5A4D" w:rsidRPr="00B20ED0" w:rsidRDefault="00D06BCE">
      <w:pPr>
        <w:keepNext/>
      </w:pPr>
      <w:r w:rsidRPr="00226490">
        <w:rPr>
          <w:b/>
        </w:rPr>
        <w:lastRenderedPageBreak/>
        <w:t>Describe the Proposed Project</w:t>
      </w:r>
      <w:r w:rsidR="00226490">
        <w:rPr>
          <w:b/>
        </w:rPr>
        <w:t xml:space="preserve"> </w:t>
      </w:r>
      <w:r w:rsidR="00355183">
        <w:rPr>
          <w:b/>
        </w:rPr>
        <w:t>(</w:t>
      </w:r>
      <w:r w:rsidR="00226490">
        <w:rPr>
          <w:b/>
        </w:rPr>
        <w:t>in a half-page or less</w:t>
      </w:r>
      <w:r w:rsidR="00355183">
        <w:rPr>
          <w:b/>
        </w:rPr>
        <w:t>)</w:t>
      </w:r>
      <w:r w:rsidR="00226490">
        <w:rPr>
          <w:b/>
        </w:rPr>
        <w:t>.  Describe what students will do and what they are expected to learn.</w:t>
      </w:r>
    </w:p>
    <w:p w14:paraId="276EBE79" w14:textId="77777777" w:rsidR="00226490" w:rsidRPr="00B20ED0" w:rsidRDefault="00226490">
      <w:pPr>
        <w:keepNext/>
      </w:pPr>
    </w:p>
    <w:p w14:paraId="43623B3A" w14:textId="77777777" w:rsidR="00226490" w:rsidRDefault="00226490">
      <w:pPr>
        <w:keepNext/>
      </w:pPr>
    </w:p>
    <w:p w14:paraId="4F39987F" w14:textId="77777777" w:rsidR="00226490" w:rsidRDefault="00226490">
      <w:pPr>
        <w:keepNext/>
      </w:pPr>
    </w:p>
    <w:p w14:paraId="44FFFD19" w14:textId="77777777" w:rsidR="00226490" w:rsidRDefault="00226490">
      <w:pPr>
        <w:keepNext/>
      </w:pPr>
    </w:p>
    <w:p w14:paraId="7738A4D2" w14:textId="77777777" w:rsidR="00226490" w:rsidRDefault="00226490">
      <w:pPr>
        <w:keepNext/>
      </w:pPr>
    </w:p>
    <w:p w14:paraId="454B957F" w14:textId="77777777" w:rsidR="00226490" w:rsidRDefault="00226490">
      <w:pPr>
        <w:keepNext/>
      </w:pPr>
    </w:p>
    <w:p w14:paraId="32AB78D8" w14:textId="77777777" w:rsidR="00226490" w:rsidRDefault="00226490">
      <w:pPr>
        <w:keepNext/>
      </w:pPr>
    </w:p>
    <w:p w14:paraId="3128AE2F" w14:textId="77777777" w:rsidR="00226490" w:rsidRDefault="00226490">
      <w:pPr>
        <w:keepNext/>
      </w:pPr>
    </w:p>
    <w:p w14:paraId="743AF0B9" w14:textId="77777777" w:rsidR="00226490" w:rsidRDefault="00226490">
      <w:pPr>
        <w:keepNext/>
      </w:pPr>
    </w:p>
    <w:p w14:paraId="4E1B8EA5" w14:textId="77777777" w:rsidR="00226490" w:rsidRDefault="00226490">
      <w:pPr>
        <w:keepNext/>
      </w:pPr>
    </w:p>
    <w:p w14:paraId="7BA86B55" w14:textId="77777777" w:rsidR="00226490" w:rsidRDefault="00226490">
      <w:pPr>
        <w:keepNext/>
      </w:pPr>
    </w:p>
    <w:p w14:paraId="5E8205D4" w14:textId="77777777" w:rsidR="00226490" w:rsidRDefault="00226490">
      <w:pPr>
        <w:keepNext/>
      </w:pPr>
    </w:p>
    <w:p w14:paraId="3643B480" w14:textId="77777777" w:rsidR="00226490" w:rsidRDefault="00226490">
      <w:pPr>
        <w:keepNext/>
      </w:pPr>
    </w:p>
    <w:p w14:paraId="09ECAF0E" w14:textId="449BE55D" w:rsidR="00226490" w:rsidRDefault="00226490">
      <w:pPr>
        <w:keepNext/>
      </w:pPr>
    </w:p>
    <w:p w14:paraId="2BBAFB26" w14:textId="44FB6FBC" w:rsidR="00226490" w:rsidRDefault="00226490">
      <w:pPr>
        <w:keepNext/>
      </w:pPr>
    </w:p>
    <w:p w14:paraId="7CFA52B0" w14:textId="77777777" w:rsidR="00226490" w:rsidRDefault="00226490">
      <w:pPr>
        <w:keepNext/>
      </w:pPr>
    </w:p>
    <w:p w14:paraId="6C644527" w14:textId="77777777" w:rsidR="00226490" w:rsidRDefault="00226490">
      <w:pPr>
        <w:keepNext/>
      </w:pPr>
    </w:p>
    <w:p w14:paraId="2345BD56" w14:textId="6E9996A2" w:rsidR="00226490" w:rsidRDefault="00226490">
      <w:pPr>
        <w:keepNext/>
      </w:pPr>
    </w:p>
    <w:p w14:paraId="1534BDA4" w14:textId="0536EDA1" w:rsidR="00226490" w:rsidRDefault="00226490">
      <w:pPr>
        <w:keepNext/>
      </w:pPr>
    </w:p>
    <w:p w14:paraId="2746EFAA" w14:textId="4073AE8D" w:rsidR="00226490" w:rsidRDefault="00226490">
      <w:pPr>
        <w:keepNext/>
      </w:pPr>
    </w:p>
    <w:p w14:paraId="30FC36D5" w14:textId="2DA4028F" w:rsidR="00226490" w:rsidRDefault="00226490">
      <w:pPr>
        <w:keepNext/>
      </w:pPr>
    </w:p>
    <w:p w14:paraId="0802FF18" w14:textId="77777777" w:rsidR="00226490" w:rsidRDefault="00226490">
      <w:pPr>
        <w:keepNext/>
      </w:pPr>
    </w:p>
    <w:p w14:paraId="166E6EF3" w14:textId="77777777" w:rsidR="00226490" w:rsidRDefault="00226490">
      <w:pPr>
        <w:keepNext/>
      </w:pPr>
    </w:p>
    <w:p w14:paraId="3157DC68" w14:textId="6A7ED2A1" w:rsidR="00226490" w:rsidRDefault="00226490">
      <w:pPr>
        <w:keepNext/>
      </w:pPr>
    </w:p>
    <w:p w14:paraId="1E636440" w14:textId="17F04586" w:rsidR="00744C32" w:rsidRDefault="00744C32">
      <w:pPr>
        <w:keepNext/>
      </w:pPr>
    </w:p>
    <w:p w14:paraId="77A7D362" w14:textId="77777777" w:rsidR="00744C32" w:rsidRDefault="00744C32">
      <w:pPr>
        <w:keepNext/>
      </w:pPr>
    </w:p>
    <w:p w14:paraId="0C12B849" w14:textId="77777777" w:rsidR="00226490" w:rsidRDefault="00226490">
      <w:pPr>
        <w:keepNext/>
      </w:pPr>
    </w:p>
    <w:p w14:paraId="1DFBCCAC" w14:textId="54765D27" w:rsidR="004D5A4D" w:rsidRPr="00B20ED0" w:rsidRDefault="00D06BCE">
      <w:pPr>
        <w:keepNext/>
      </w:pPr>
      <w:r w:rsidRPr="00355183">
        <w:rPr>
          <w:b/>
        </w:rPr>
        <w:t>Approximate project dates</w:t>
      </w:r>
      <w:r w:rsidR="00355183" w:rsidRPr="00355183">
        <w:rPr>
          <w:b/>
        </w:rPr>
        <w:t>:</w:t>
      </w:r>
    </w:p>
    <w:p w14:paraId="7664ED1F" w14:textId="77777777" w:rsidR="00744C32" w:rsidRPr="00B20ED0" w:rsidRDefault="00744C32" w:rsidP="00744C32">
      <w:pPr>
        <w:keepNext/>
      </w:pPr>
    </w:p>
    <w:p w14:paraId="6FD340DE" w14:textId="77777777" w:rsidR="00B20ED0" w:rsidRPr="00B20ED0" w:rsidRDefault="00B20ED0" w:rsidP="00744C32">
      <w:pPr>
        <w:keepNext/>
      </w:pPr>
    </w:p>
    <w:p w14:paraId="1DFBCCC7" w14:textId="2858C03A" w:rsidR="004D5A4D" w:rsidRDefault="00D06BCE" w:rsidP="00744C32">
      <w:pPr>
        <w:keepNext/>
        <w:rPr>
          <w:b/>
        </w:rPr>
      </w:pPr>
      <w:r w:rsidRPr="00744C32">
        <w:rPr>
          <w:b/>
        </w:rPr>
        <w:t>How does your project support student interest and knowledge in STEM and/or promote STEM careers?</w:t>
      </w:r>
    </w:p>
    <w:p w14:paraId="3B288DF5" w14:textId="5B3CC5FA" w:rsidR="00744C32" w:rsidRPr="00B20ED0" w:rsidRDefault="00744C32" w:rsidP="00744C32">
      <w:pPr>
        <w:keepNext/>
      </w:pPr>
    </w:p>
    <w:p w14:paraId="4583ED59" w14:textId="0066EF78" w:rsidR="00744C32" w:rsidRPr="00B20ED0" w:rsidRDefault="00744C32" w:rsidP="00744C32">
      <w:pPr>
        <w:keepNext/>
      </w:pPr>
    </w:p>
    <w:p w14:paraId="06A92117" w14:textId="42313D99" w:rsidR="00744C32" w:rsidRPr="00B20ED0" w:rsidRDefault="00744C32" w:rsidP="00744C32">
      <w:pPr>
        <w:keepNext/>
      </w:pPr>
    </w:p>
    <w:p w14:paraId="7614E5DA" w14:textId="77777777" w:rsidR="00744C32" w:rsidRPr="00B20ED0" w:rsidRDefault="00744C32" w:rsidP="00744C32">
      <w:pPr>
        <w:keepNext/>
      </w:pPr>
    </w:p>
    <w:p w14:paraId="64DCAB92" w14:textId="63666A1A" w:rsidR="00744C32" w:rsidRPr="00B20ED0" w:rsidRDefault="00744C32" w:rsidP="00744C32">
      <w:pPr>
        <w:keepNext/>
      </w:pPr>
    </w:p>
    <w:p w14:paraId="6B0161F3" w14:textId="73D8B8A1" w:rsidR="00744C32" w:rsidRPr="00B20ED0" w:rsidRDefault="00744C32" w:rsidP="00744C32">
      <w:pPr>
        <w:keepNext/>
      </w:pPr>
    </w:p>
    <w:p w14:paraId="5C30013B" w14:textId="5ACFAEF7" w:rsidR="00744C32" w:rsidRPr="00B20ED0" w:rsidRDefault="00744C32" w:rsidP="00744C32">
      <w:pPr>
        <w:keepNext/>
      </w:pPr>
    </w:p>
    <w:p w14:paraId="6C7827A6" w14:textId="506BC437" w:rsidR="00744C32" w:rsidRPr="00B20ED0" w:rsidRDefault="00744C32" w:rsidP="00744C32">
      <w:pPr>
        <w:keepNext/>
      </w:pPr>
    </w:p>
    <w:p w14:paraId="14DD38A8" w14:textId="44B6CDA0" w:rsidR="00744C32" w:rsidRPr="00B20ED0" w:rsidRDefault="00744C32" w:rsidP="00744C32">
      <w:pPr>
        <w:keepNext/>
      </w:pPr>
    </w:p>
    <w:p w14:paraId="595C459A" w14:textId="77777777" w:rsidR="00744C32" w:rsidRPr="00B20ED0" w:rsidRDefault="00744C32" w:rsidP="00744C32">
      <w:pPr>
        <w:keepNext/>
      </w:pPr>
    </w:p>
    <w:p w14:paraId="7C4851BC" w14:textId="77777777" w:rsidR="00744C32" w:rsidRDefault="00744C32" w:rsidP="00744C32">
      <w:pPr>
        <w:keepNext/>
        <w:rPr>
          <w:b/>
        </w:rPr>
      </w:pPr>
    </w:p>
    <w:p w14:paraId="1DFBCCC9" w14:textId="13EB2E3C" w:rsidR="004D5A4D" w:rsidRDefault="00D06BCE" w:rsidP="00744C32">
      <w:pPr>
        <w:keepNext/>
      </w:pPr>
      <w:r w:rsidRPr="00744C32">
        <w:rPr>
          <w:b/>
        </w:rPr>
        <w:t>Please list the costs/budget</w:t>
      </w:r>
      <w:r w:rsidR="00744C32" w:rsidRPr="00744C32">
        <w:rPr>
          <w:b/>
        </w:rPr>
        <w:t>:</w:t>
      </w:r>
    </w:p>
    <w:p w14:paraId="1DFBCCD1" w14:textId="77777777" w:rsidR="004D5A4D" w:rsidRDefault="004D5A4D" w:rsidP="00744C32"/>
    <w:p w14:paraId="66F3E5B7" w14:textId="77777777" w:rsidR="00744C32" w:rsidRDefault="00744C32" w:rsidP="00744C32">
      <w:pPr>
        <w:keepNext/>
      </w:pPr>
    </w:p>
    <w:p w14:paraId="20E150CA" w14:textId="77777777" w:rsidR="00744C32" w:rsidRDefault="00744C32" w:rsidP="00744C32">
      <w:pPr>
        <w:keepNext/>
      </w:pPr>
    </w:p>
    <w:p w14:paraId="449A1A97" w14:textId="77777777" w:rsidR="00744C32" w:rsidRDefault="00744C32" w:rsidP="00744C32">
      <w:pPr>
        <w:keepNext/>
      </w:pPr>
    </w:p>
    <w:p w14:paraId="7CAC92E0" w14:textId="77777777" w:rsidR="00744C32" w:rsidRDefault="00744C32" w:rsidP="00744C32">
      <w:pPr>
        <w:keepNext/>
      </w:pPr>
    </w:p>
    <w:p w14:paraId="14603CE5" w14:textId="77777777" w:rsidR="00744C32" w:rsidRDefault="00744C32" w:rsidP="00744C32">
      <w:pPr>
        <w:keepNext/>
      </w:pPr>
    </w:p>
    <w:p w14:paraId="65C09347" w14:textId="77777777" w:rsidR="00744C32" w:rsidRDefault="00744C32" w:rsidP="00744C32">
      <w:pPr>
        <w:keepNext/>
      </w:pPr>
    </w:p>
    <w:p w14:paraId="1A3A8643" w14:textId="77777777" w:rsidR="00744C32" w:rsidRDefault="00744C32" w:rsidP="00744C32">
      <w:pPr>
        <w:keepNext/>
      </w:pPr>
    </w:p>
    <w:p w14:paraId="03135483" w14:textId="77777777" w:rsidR="00744C32" w:rsidRDefault="00744C32" w:rsidP="00744C32">
      <w:pPr>
        <w:keepNext/>
      </w:pPr>
    </w:p>
    <w:p w14:paraId="3F76CB5A" w14:textId="77777777" w:rsidR="00744C32" w:rsidRDefault="00744C32" w:rsidP="00744C32">
      <w:pPr>
        <w:keepNext/>
      </w:pPr>
    </w:p>
    <w:p w14:paraId="27DCEA18" w14:textId="77777777" w:rsidR="00B20ED0" w:rsidRDefault="00D06BCE" w:rsidP="00744C32">
      <w:pPr>
        <w:keepNext/>
        <w:rPr>
          <w:b/>
        </w:rPr>
      </w:pPr>
      <w:r w:rsidRPr="00744C32">
        <w:rPr>
          <w:b/>
        </w:rPr>
        <w:t>How would you like the materials purchased?</w:t>
      </w:r>
      <w:r w:rsidR="00B20ED0">
        <w:rPr>
          <w:b/>
        </w:rPr>
        <w:t xml:space="preserve"> </w:t>
      </w:r>
    </w:p>
    <w:p w14:paraId="1DFBCCD2" w14:textId="52587DBF" w:rsidR="004D5A4D" w:rsidRPr="00744C32" w:rsidRDefault="00B20ED0" w:rsidP="00744C32">
      <w:pPr>
        <w:keepNext/>
        <w:rPr>
          <w:b/>
        </w:rPr>
      </w:pPr>
      <w:bookmarkStart w:id="1" w:name="_Hlk523344993"/>
      <w:r>
        <w:rPr>
          <w:b/>
        </w:rPr>
        <w:t>(Put an “X” between the brackets for your answer)</w:t>
      </w:r>
    </w:p>
    <w:bookmarkEnd w:id="1"/>
    <w:p w14:paraId="1DFBCCD3" w14:textId="438FBD26" w:rsidR="004D5A4D" w:rsidRDefault="00B20ED0" w:rsidP="00744C32">
      <w:pPr>
        <w:pStyle w:val="ListParagraph"/>
        <w:keepNext/>
        <w:spacing w:line="240" w:lineRule="auto"/>
        <w:ind w:left="360"/>
      </w:pPr>
      <w:proofErr w:type="gramStart"/>
      <w:r w:rsidRPr="00B20ED0">
        <w:t>[  ]</w:t>
      </w:r>
      <w:proofErr w:type="gramEnd"/>
      <w:r>
        <w:rPr>
          <w:sz w:val="28"/>
          <w:szCs w:val="28"/>
        </w:rPr>
        <w:t xml:space="preserve">  </w:t>
      </w:r>
      <w:r w:rsidR="00D06BCE">
        <w:t xml:space="preserve">I will purchase and get reimbursed by the NSF project </w:t>
      </w:r>
    </w:p>
    <w:p w14:paraId="1DFBCCD4" w14:textId="3394F9AD" w:rsidR="004D5A4D" w:rsidRDefault="00B20ED0" w:rsidP="00B20ED0">
      <w:pPr>
        <w:keepNext/>
        <w:ind w:firstLine="360"/>
      </w:pPr>
      <w:proofErr w:type="gramStart"/>
      <w:r w:rsidRPr="00B20ED0">
        <w:t>[  ]</w:t>
      </w:r>
      <w:proofErr w:type="gramEnd"/>
      <w:r w:rsidR="00744C32">
        <w:t xml:space="preserve">  </w:t>
      </w:r>
      <w:r w:rsidR="00D06BCE">
        <w:t>P</w:t>
      </w:r>
      <w:r w:rsidR="00744C32">
        <w:t>urchase by Aquarium Educators or</w:t>
      </w:r>
      <w:r w:rsidR="00D06BCE">
        <w:t xml:space="preserve"> other NSF project personnel </w:t>
      </w:r>
    </w:p>
    <w:p w14:paraId="2CCC2E7A" w14:textId="77777777" w:rsidR="00744C32" w:rsidRDefault="00744C32">
      <w:pPr>
        <w:keepNext/>
      </w:pPr>
    </w:p>
    <w:p w14:paraId="5BF4F2E1" w14:textId="5F1695A7" w:rsidR="00B20ED0" w:rsidRPr="00744C32" w:rsidRDefault="00D06BCE" w:rsidP="00B20ED0">
      <w:pPr>
        <w:keepNext/>
        <w:rPr>
          <w:b/>
        </w:rPr>
      </w:pPr>
      <w:r w:rsidRPr="00744C32">
        <w:rPr>
          <w:b/>
        </w:rPr>
        <w:t>Would you be willing to take pictures or permit NSF project personnel to photograph your implementation/activity?</w:t>
      </w:r>
      <w:r w:rsidR="00B20ED0" w:rsidRPr="00B20ED0">
        <w:rPr>
          <w:b/>
        </w:rPr>
        <w:t xml:space="preserve"> </w:t>
      </w:r>
      <w:r w:rsidR="00B20ED0">
        <w:rPr>
          <w:b/>
        </w:rPr>
        <w:t>(Put an “X” between the brackets for your answer)</w:t>
      </w:r>
    </w:p>
    <w:p w14:paraId="1DFBCCDA" w14:textId="539636ED" w:rsidR="004D5A4D" w:rsidRDefault="00B20ED0" w:rsidP="00744C32">
      <w:pPr>
        <w:pStyle w:val="ListParagraph"/>
        <w:keepNext/>
        <w:spacing w:before="120" w:line="240" w:lineRule="auto"/>
        <w:ind w:left="360"/>
      </w:pPr>
      <w:proofErr w:type="gramStart"/>
      <w:r w:rsidRPr="00B20ED0">
        <w:t>[  ]</w:t>
      </w:r>
      <w:proofErr w:type="gramEnd"/>
      <w:r w:rsidR="00744C32" w:rsidRPr="00744C32">
        <w:rPr>
          <w:sz w:val="28"/>
          <w:szCs w:val="28"/>
        </w:rPr>
        <w:t xml:space="preserve"> </w:t>
      </w:r>
      <w:r w:rsidR="00744C32">
        <w:t xml:space="preserve"> </w:t>
      </w:r>
      <w:r w:rsidR="00D06BCE">
        <w:t xml:space="preserve">Yes </w:t>
      </w:r>
      <w:r w:rsidR="00744C32">
        <w:t xml:space="preserve">                      </w:t>
      </w:r>
      <w:r w:rsidR="00744C32" w:rsidRPr="00744C32">
        <w:rPr>
          <w:sz w:val="28"/>
          <w:szCs w:val="28"/>
        </w:rPr>
        <w:t xml:space="preserve"> </w:t>
      </w:r>
      <w:r w:rsidRPr="00B20ED0">
        <w:t>[  ]</w:t>
      </w:r>
      <w:r w:rsidR="00744C32">
        <w:t xml:space="preserve">  </w:t>
      </w:r>
      <w:r w:rsidR="00D06BCE">
        <w:t xml:space="preserve">No </w:t>
      </w:r>
    </w:p>
    <w:p w14:paraId="1DFBCCDD" w14:textId="4CFA5255" w:rsidR="004D5A4D" w:rsidRDefault="004D5A4D"/>
    <w:p w14:paraId="3A35698F" w14:textId="77777777" w:rsidR="00B20ED0" w:rsidRDefault="00B20ED0"/>
    <w:p w14:paraId="1DFBCCDE" w14:textId="77777777" w:rsidR="004D5A4D" w:rsidRPr="00B20ED0" w:rsidRDefault="00D06BCE">
      <w:pPr>
        <w:keepNext/>
      </w:pPr>
      <w:r w:rsidRPr="00B20ED0">
        <w:rPr>
          <w:b/>
        </w:rPr>
        <w:t>How will the impact on students be assessed?</w:t>
      </w:r>
    </w:p>
    <w:p w14:paraId="07F46337" w14:textId="77777777" w:rsidR="00B20ED0" w:rsidRPr="00B20ED0" w:rsidRDefault="00B20ED0">
      <w:pPr>
        <w:keepNext/>
      </w:pPr>
    </w:p>
    <w:p w14:paraId="6970F50E" w14:textId="77777777" w:rsidR="00B20ED0" w:rsidRPr="00B20ED0" w:rsidRDefault="00B20ED0">
      <w:pPr>
        <w:keepNext/>
      </w:pPr>
    </w:p>
    <w:p w14:paraId="62E4FDAB" w14:textId="77777777" w:rsidR="00B20ED0" w:rsidRPr="00B20ED0" w:rsidRDefault="00B20ED0">
      <w:pPr>
        <w:keepNext/>
      </w:pPr>
    </w:p>
    <w:p w14:paraId="7B1999E6" w14:textId="77777777" w:rsidR="00B20ED0" w:rsidRPr="00B20ED0" w:rsidRDefault="00B20ED0">
      <w:pPr>
        <w:keepNext/>
      </w:pPr>
    </w:p>
    <w:p w14:paraId="60D13163" w14:textId="77777777" w:rsidR="00B20ED0" w:rsidRPr="00B20ED0" w:rsidRDefault="00B20ED0">
      <w:pPr>
        <w:keepNext/>
      </w:pPr>
    </w:p>
    <w:p w14:paraId="4D5D09B0" w14:textId="77777777" w:rsidR="00B20ED0" w:rsidRPr="00B20ED0" w:rsidRDefault="00B20ED0">
      <w:pPr>
        <w:keepNext/>
      </w:pPr>
    </w:p>
    <w:p w14:paraId="3BA4A845" w14:textId="77777777" w:rsidR="00B20ED0" w:rsidRPr="00B20ED0" w:rsidRDefault="00B20ED0">
      <w:pPr>
        <w:keepNext/>
      </w:pPr>
    </w:p>
    <w:p w14:paraId="1DFBCCE7" w14:textId="44FEEF3F" w:rsidR="004D5A4D" w:rsidRDefault="00D06BCE">
      <w:pPr>
        <w:keepNext/>
      </w:pPr>
      <w:r w:rsidRPr="00B20ED0">
        <w:rPr>
          <w:b/>
        </w:rPr>
        <w:t>Thank you for writing this proposal to promote student interest in science and science careers.</w:t>
      </w:r>
      <w:r>
        <w:t> </w:t>
      </w:r>
      <w:r>
        <w:br/>
        <w:t> </w:t>
      </w:r>
      <w:r>
        <w:br/>
        <w:t xml:space="preserve">By putting an “X” in the brackets in response to this last item, you agree (or if this project is submitted by a group of students, your teacher agrees) that, if funded, </w:t>
      </w:r>
      <w:proofErr w:type="gramStart"/>
      <w:r>
        <w:t>a brief summary</w:t>
      </w:r>
      <w:proofErr w:type="gramEnd"/>
      <w:r>
        <w:t xml:space="preserve"> of the results of the project including a description of student activity and teacher assessment of its impact on students will be submitted at the end of the project.  If the work of specific students is highlighted in the summary assessment, student names should be anonymized by naming them "student A," "student B," etc.</w:t>
      </w:r>
    </w:p>
    <w:p w14:paraId="1DFBCCE8" w14:textId="31444BA2" w:rsidR="004D5A4D" w:rsidRDefault="00D06BCE" w:rsidP="00D06BCE">
      <w:pPr>
        <w:keepNext/>
        <w:spacing w:before="120" w:line="240" w:lineRule="auto"/>
        <w:ind w:firstLine="720"/>
      </w:pPr>
      <w:proofErr w:type="gramStart"/>
      <w:r>
        <w:t>[  ]</w:t>
      </w:r>
      <w:proofErr w:type="gramEnd"/>
      <w:r>
        <w:t xml:space="preserve"> If funded, I agree to submit a summary of the results of the project </w:t>
      </w:r>
    </w:p>
    <w:sectPr w:rsidR="004D5A4D" w:rsidSect="00744C32">
      <w:headerReference w:type="default" r:id="rId8"/>
      <w:footerReference w:type="even" r:id="rId9"/>
      <w:footerReference w:type="default" r:id="rId10"/>
      <w:pgSz w:w="12240" w:h="15840"/>
      <w:pgMar w:top="135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BCCFB" w14:textId="77777777" w:rsidR="00F07BA7" w:rsidRDefault="00D06BCE">
      <w:pPr>
        <w:spacing w:line="240" w:lineRule="auto"/>
      </w:pPr>
      <w:r>
        <w:separator/>
      </w:r>
    </w:p>
  </w:endnote>
  <w:endnote w:type="continuationSeparator" w:id="0">
    <w:p w14:paraId="1DFBCCFD" w14:textId="77777777" w:rsidR="00F07BA7" w:rsidRDefault="00D06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BCCF3" w14:textId="77777777" w:rsidR="00EB001B" w:rsidRDefault="00D06BCE"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1DFBCCF4" w14:textId="77777777" w:rsidR="00EB001B" w:rsidRDefault="007D6CBC"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BCCF5" w14:textId="594D1771" w:rsidR="00EB001B" w:rsidRDefault="00D06BCE"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7D6CBC">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7D6CBC">
      <w:rPr>
        <w:rStyle w:val="PageNumber"/>
        <w:noProof/>
      </w:rPr>
      <w:t>3</w:t>
    </w:r>
    <w:r>
      <w:rPr>
        <w:rStyle w:val="PageNumber"/>
      </w:rPr>
      <w:fldChar w:fldCharType="end"/>
    </w:r>
  </w:p>
  <w:p w14:paraId="1DFBCCF6" w14:textId="77777777" w:rsidR="00EB001B" w:rsidRDefault="007D6C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BCCF7" w14:textId="77777777" w:rsidR="00F07BA7" w:rsidRDefault="00D06BCE">
      <w:pPr>
        <w:spacing w:line="240" w:lineRule="auto"/>
      </w:pPr>
      <w:r>
        <w:separator/>
      </w:r>
    </w:p>
  </w:footnote>
  <w:footnote w:type="continuationSeparator" w:id="0">
    <w:p w14:paraId="1DFBCCF9" w14:textId="77777777" w:rsidR="00F07BA7" w:rsidRDefault="00D06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BCCFF" w14:textId="77777777" w:rsidR="00F07BA7" w:rsidRDefault="00D06BCE">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growAutofit/>
    <w:useFELayout/>
    <w:compatSetting w:name="compatibilityMode" w:uri="http://schemas.microsoft.com/office/word" w:val="12"/>
  </w:compat>
  <w:rsids>
    <w:rsidRoot w:val="00F22B15"/>
    <w:rsid w:val="00125C72"/>
    <w:rsid w:val="001B41D2"/>
    <w:rsid w:val="00226490"/>
    <w:rsid w:val="00355183"/>
    <w:rsid w:val="00477688"/>
    <w:rsid w:val="004D5A4D"/>
    <w:rsid w:val="00541CF0"/>
    <w:rsid w:val="00744C32"/>
    <w:rsid w:val="007D6CBC"/>
    <w:rsid w:val="00841356"/>
    <w:rsid w:val="00B20ED0"/>
    <w:rsid w:val="00B70267"/>
    <w:rsid w:val="00D06BCE"/>
    <w:rsid w:val="00F07BA7"/>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BCC62"/>
  <w15:docId w15:val="{972C66C0-90D7-4E00-AC48-EB442688C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Hyperlink">
    <w:name w:val="Hyperlink"/>
    <w:basedOn w:val="DefaultParagraphFont"/>
    <w:uiPriority w:val="99"/>
    <w:unhideWhenUsed/>
    <w:rsid w:val="00226490"/>
    <w:rPr>
      <w:color w:val="0000FF" w:themeColor="hyperlink"/>
      <w:u w:val="single"/>
    </w:rPr>
  </w:style>
  <w:style w:type="character" w:styleId="UnresolvedMention">
    <w:name w:val="Unresolved Mention"/>
    <w:basedOn w:val="DefaultParagraphFont"/>
    <w:uiPriority w:val="99"/>
    <w:semiHidden/>
    <w:unhideWhenUsed/>
    <w:rsid w:val="002264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aynestate.az1.qualtrics.com/jfe/form/SV_5b51AV1X7yHeuc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408</TotalTime>
  <Pages>3</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NSF small grants</vt:lpstr>
    </vt:vector>
  </TitlesOfParts>
  <Company>Qualtrics</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NSF small grants</dc:title>
  <dc:subject/>
  <dc:creator>Qualtrics</dc:creator>
  <cp:keywords/>
  <dc:description/>
  <cp:lastModifiedBy>Ram, Jeffrey</cp:lastModifiedBy>
  <cp:revision>5</cp:revision>
  <dcterms:created xsi:type="dcterms:W3CDTF">2018-08-29T21:48:00Z</dcterms:created>
  <dcterms:modified xsi:type="dcterms:W3CDTF">2018-09-16T04:01:00Z</dcterms:modified>
</cp:coreProperties>
</file>